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3F" w:rsidRDefault="000E463F" w:rsidP="00E414D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Консультация</w:t>
      </w:r>
      <w:r w:rsidRPr="000E463F">
        <w:rPr>
          <w:rFonts w:ascii="Times New Roman" w:eastAsia="Calibri" w:hAnsi="Times New Roman" w:cs="Times New Roman"/>
          <w:b/>
          <w:sz w:val="28"/>
          <w:szCs w:val="28"/>
        </w:rPr>
        <w:t xml:space="preserve"> для в</w:t>
      </w:r>
      <w:r>
        <w:rPr>
          <w:rFonts w:ascii="Times New Roman" w:eastAsia="Calibri" w:hAnsi="Times New Roman" w:cs="Times New Roman"/>
          <w:b/>
          <w:sz w:val="28"/>
          <w:szCs w:val="28"/>
        </w:rPr>
        <w:t>новь пришедших родителей детей</w:t>
      </w:r>
      <w:r w:rsidRPr="000E463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E463F" w:rsidRPr="00C643DC" w:rsidRDefault="000E463F" w:rsidP="00C643DC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43DC">
        <w:rPr>
          <w:rFonts w:ascii="Times New Roman" w:eastAsia="Calibri" w:hAnsi="Times New Roman" w:cs="Times New Roman"/>
          <w:b/>
          <w:i/>
          <w:sz w:val="28"/>
          <w:szCs w:val="28"/>
        </w:rPr>
        <w:t>Добрый день, уважаемые родители!</w:t>
      </w:r>
    </w:p>
    <w:p w:rsidR="00247E91" w:rsidRPr="00EA5BE5" w:rsidRDefault="00247E91" w:rsidP="00C643DC">
      <w:pPr>
        <w:spacing w:after="160" w:line="259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>Мы рады, что Ваши дети получили путевки в Детский сад № 62!</w:t>
      </w:r>
    </w:p>
    <w:p w:rsidR="000E463F" w:rsidRPr="00EA5BE5" w:rsidRDefault="00247E91" w:rsidP="00C643DC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 xml:space="preserve">Следующий этап для зачисления в детский сад – это проведение консультации, которая проводится дистанционно в связи с неблагополучной </w:t>
      </w:r>
      <w:proofErr w:type="spellStart"/>
      <w:r w:rsidRPr="00EA5BE5">
        <w:rPr>
          <w:rFonts w:ascii="Times New Roman" w:eastAsia="Calibri" w:hAnsi="Times New Roman" w:cs="Times New Roman"/>
          <w:sz w:val="28"/>
          <w:szCs w:val="28"/>
        </w:rPr>
        <w:t>эпид</w:t>
      </w:r>
      <w:proofErr w:type="spellEnd"/>
      <w:r w:rsidRPr="00EA5BE5">
        <w:rPr>
          <w:rFonts w:ascii="Times New Roman" w:eastAsia="Calibri" w:hAnsi="Times New Roman" w:cs="Times New Roman"/>
          <w:sz w:val="28"/>
          <w:szCs w:val="28"/>
        </w:rPr>
        <w:t xml:space="preserve">. ситуацией. </w:t>
      </w:r>
    </w:p>
    <w:p w:rsidR="008B4C5A" w:rsidRPr="00EA5BE5" w:rsidRDefault="00247E91" w:rsidP="003D28FA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 xml:space="preserve">Детский сад имеет официальный сайт </w:t>
      </w:r>
      <w:hyperlink r:id="rId6" w:tgtFrame="_blank" w:history="1">
        <w:r w:rsidR="008B4C5A" w:rsidRPr="00EA5BE5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http://dou62.obrku.ru/</w:t>
        </w:r>
      </w:hyperlink>
      <w:r w:rsidR="008B4C5A" w:rsidRPr="00EA5B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4C5A" w:rsidRPr="00EA5BE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r w:rsidR="008B4C5A" w:rsidRPr="00EA5BE5">
        <w:rPr>
          <w:rFonts w:ascii="Times New Roman" w:eastAsia="Calibri" w:hAnsi="Times New Roman" w:cs="Times New Roman"/>
          <w:sz w:val="28"/>
          <w:szCs w:val="28"/>
        </w:rPr>
        <w:t>на котором Вы сможете познакомиться с документами детского сада:</w:t>
      </w:r>
    </w:p>
    <w:p w:rsidR="008B4C5A" w:rsidRPr="00EA5BE5" w:rsidRDefault="008B4C5A" w:rsidP="003D28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 xml:space="preserve">- Лицензия, выданная Министерством образования Свердловской области,  на основании которой мы имеем право вести образовательную деятельность; </w:t>
      </w:r>
    </w:p>
    <w:p w:rsidR="008B4C5A" w:rsidRPr="00EA5BE5" w:rsidRDefault="008B4C5A" w:rsidP="003D28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>-</w:t>
      </w:r>
      <w:r w:rsidR="00EA5BE5" w:rsidRPr="00EA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5BE5">
        <w:rPr>
          <w:rFonts w:ascii="Times New Roman" w:eastAsia="Calibri" w:hAnsi="Times New Roman" w:cs="Times New Roman"/>
          <w:sz w:val="28"/>
          <w:szCs w:val="28"/>
        </w:rPr>
        <w:t>Устав Детского сада</w:t>
      </w:r>
      <w:r w:rsidR="00EA5BE5" w:rsidRPr="00EA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5BE5">
        <w:rPr>
          <w:rFonts w:ascii="Times New Roman" w:eastAsia="Calibri" w:hAnsi="Times New Roman" w:cs="Times New Roman"/>
          <w:sz w:val="28"/>
          <w:szCs w:val="28"/>
        </w:rPr>
        <w:t>-</w:t>
      </w:r>
      <w:r w:rsidR="00EA5BE5" w:rsidRPr="00EA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5BE5">
        <w:rPr>
          <w:rFonts w:ascii="Times New Roman" w:eastAsia="Calibri" w:hAnsi="Times New Roman" w:cs="Times New Roman"/>
          <w:sz w:val="28"/>
          <w:szCs w:val="28"/>
        </w:rPr>
        <w:t>учредительный документ, где прописаны цели дошкольной организации, права и обязанности учреждения, участников образовательных отношений, структура управления, финансовая деятельность;</w:t>
      </w:r>
    </w:p>
    <w:p w:rsidR="00117D91" w:rsidRPr="00EA5BE5" w:rsidRDefault="00117D91" w:rsidP="003D28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 xml:space="preserve">С этими документами Вы можете познакомиться, пройдя по ссылке: </w:t>
      </w:r>
      <w:hyperlink r:id="rId7" w:history="1">
        <w:r w:rsidRPr="00EA5BE5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http://dou62.obrku.ru/sveden/document/9-2017-01-23-10-38-03</w:t>
        </w:r>
      </w:hyperlink>
      <w:r w:rsidRPr="00EA5BE5">
        <w:rPr>
          <w:rFonts w:ascii="Times New Roman" w:eastAsia="Calibri" w:hAnsi="Times New Roman" w:cs="Times New Roman"/>
          <w:sz w:val="28"/>
          <w:szCs w:val="28"/>
        </w:rPr>
        <w:t xml:space="preserve"> (в разделе «Сведения об образовательной организации», подразделе «Документы», «Учредительные документы).</w:t>
      </w:r>
    </w:p>
    <w:p w:rsidR="008B4C5A" w:rsidRPr="00EA5BE5" w:rsidRDefault="008B4C5A" w:rsidP="003D28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 xml:space="preserve">- Правила приема на </w:t>
      </w:r>
      <w:proofErr w:type="gramStart"/>
      <w:r w:rsidRPr="00EA5BE5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="00355525" w:rsidRPr="00EA5BE5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программам.</w:t>
      </w:r>
      <w:r w:rsidR="008B2E8B" w:rsidRPr="00EA5BE5">
        <w:rPr>
          <w:rFonts w:ascii="Times New Roman" w:eastAsia="Calibri" w:hAnsi="Times New Roman" w:cs="Times New Roman"/>
          <w:sz w:val="28"/>
          <w:szCs w:val="28"/>
        </w:rPr>
        <w:t xml:space="preserve"> Ссылка: </w:t>
      </w:r>
      <w:r w:rsidR="00355525" w:rsidRPr="00EA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8B2E8B" w:rsidRPr="00EA5BE5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http://dou62.obrku.ru/images/svedeniy_ob_organizacii/dokumenty/4lokalnye_akty/Правила_приема_Д_сада_3_подписано.pdf</w:t>
        </w:r>
      </w:hyperlink>
    </w:p>
    <w:p w:rsidR="00E414DC" w:rsidRPr="00EA5BE5" w:rsidRDefault="008B4C5A" w:rsidP="00E414DC">
      <w:pPr>
        <w:jc w:val="both"/>
        <w:rPr>
          <w:rFonts w:ascii="Times New Roman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>- Правила внутреннего распорядка воспитанников.</w:t>
      </w:r>
      <w:r w:rsidR="008B2E8B" w:rsidRPr="00EA5BE5">
        <w:rPr>
          <w:rFonts w:ascii="Times New Roman" w:eastAsia="Calibri" w:hAnsi="Times New Roman" w:cs="Times New Roman"/>
          <w:sz w:val="28"/>
          <w:szCs w:val="28"/>
        </w:rPr>
        <w:t xml:space="preserve"> Ссылка: </w:t>
      </w:r>
      <w:hyperlink r:id="rId9" w:history="1">
        <w:r w:rsidR="00E414DC" w:rsidRPr="00EA5BE5">
          <w:rPr>
            <w:rStyle w:val="a4"/>
            <w:rFonts w:ascii="Times New Roman" w:hAnsi="Times New Roman" w:cs="Times New Roman"/>
            <w:sz w:val="28"/>
            <w:szCs w:val="28"/>
          </w:rPr>
          <w:t>https://dou62.obrku.ru/images/svedeniy_ob_organizacii/dokumenty/4lokalnye_akty/Правила_внутреннего_распорядка_воспитанников.pdf</w:t>
        </w:r>
      </w:hyperlink>
    </w:p>
    <w:p w:rsidR="00E462E8" w:rsidRPr="00EA5BE5" w:rsidRDefault="00E462E8" w:rsidP="00E414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 xml:space="preserve">Документы, которые необходимо заполнить для поступления в детский сад, </w:t>
      </w:r>
      <w:r w:rsidR="001A7D2F" w:rsidRPr="00EA5BE5">
        <w:rPr>
          <w:rFonts w:ascii="Times New Roman" w:eastAsia="Calibri" w:hAnsi="Times New Roman" w:cs="Times New Roman"/>
          <w:sz w:val="28"/>
          <w:szCs w:val="28"/>
        </w:rPr>
        <w:t>находятся в разделе</w:t>
      </w:r>
      <w:r w:rsidRPr="00EA5BE5">
        <w:rPr>
          <w:rFonts w:ascii="Times New Roman" w:eastAsia="Calibri" w:hAnsi="Times New Roman" w:cs="Times New Roman"/>
          <w:sz w:val="28"/>
          <w:szCs w:val="28"/>
        </w:rPr>
        <w:t xml:space="preserve"> «Родителям» </w:t>
      </w:r>
      <w:hyperlink r:id="rId10" w:history="1">
        <w:r w:rsidRPr="00EA5BE5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http://dou62.obrku.ru/roditelyam2</w:t>
        </w:r>
      </w:hyperlink>
      <w:r w:rsidRPr="00EA5B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2E8" w:rsidRPr="00EA5BE5" w:rsidRDefault="00E462E8" w:rsidP="003D28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>- Договор с родителями;</w:t>
      </w:r>
    </w:p>
    <w:p w:rsidR="00E462E8" w:rsidRPr="00EA5BE5" w:rsidRDefault="00E462E8" w:rsidP="003D28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 xml:space="preserve">- Заявление, где перечислены документы, которые необходимо предоставить при зачислении в детский </w:t>
      </w:r>
      <w:r w:rsidR="00927EC5" w:rsidRPr="00EA5BE5">
        <w:rPr>
          <w:rFonts w:ascii="Times New Roman" w:eastAsia="Calibri" w:hAnsi="Times New Roman" w:cs="Times New Roman"/>
          <w:sz w:val="28"/>
          <w:szCs w:val="28"/>
        </w:rPr>
        <w:t>сад.</w:t>
      </w:r>
    </w:p>
    <w:p w:rsidR="007D1CCF" w:rsidRPr="00EA5BE5" w:rsidRDefault="001A7D2F" w:rsidP="003D28F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>В данном разделе</w:t>
      </w:r>
      <w:r w:rsidR="0035264F" w:rsidRPr="00EA5BE5">
        <w:rPr>
          <w:rFonts w:ascii="Times New Roman" w:eastAsia="Calibri" w:hAnsi="Times New Roman" w:cs="Times New Roman"/>
          <w:sz w:val="28"/>
          <w:szCs w:val="28"/>
        </w:rPr>
        <w:t xml:space="preserve"> находится</w:t>
      </w:r>
      <w:r w:rsidR="007D1CCF" w:rsidRPr="00EA5B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1CCF" w:rsidRPr="00EA5BE5" w:rsidRDefault="007D1CCF" w:rsidP="003D28F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>-</w:t>
      </w:r>
      <w:r w:rsidR="0035264F" w:rsidRPr="00EA5BE5">
        <w:rPr>
          <w:rFonts w:ascii="Times New Roman" w:eastAsia="Calibri" w:hAnsi="Times New Roman" w:cs="Times New Roman"/>
          <w:sz w:val="28"/>
          <w:szCs w:val="28"/>
        </w:rPr>
        <w:t xml:space="preserve"> Приказ начальника Управления образования, регламентирующий размер оп</w:t>
      </w:r>
      <w:r w:rsidR="003D28FA" w:rsidRPr="00EA5BE5">
        <w:rPr>
          <w:rFonts w:ascii="Times New Roman" w:eastAsia="Calibri" w:hAnsi="Times New Roman" w:cs="Times New Roman"/>
          <w:sz w:val="28"/>
          <w:szCs w:val="28"/>
        </w:rPr>
        <w:t>латы за детский сад</w:t>
      </w:r>
      <w:r w:rsidR="00927EC5" w:rsidRPr="00EA5B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43DC" w:rsidRPr="00EA5BE5" w:rsidRDefault="007D1CCF" w:rsidP="00C643D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505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8FA" w:rsidRPr="00EA5BE5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Свердловской области «О Порядке предоставления компенсации платы, взимаемой с родителей (законных представителей) за присмотр и уход за детьми»</w:t>
      </w:r>
      <w:r w:rsidR="00927EC5" w:rsidRPr="00EA5B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42B9" w:rsidRPr="00EA5BE5" w:rsidRDefault="00C643DC" w:rsidP="00D942B9">
      <w:pPr>
        <w:pStyle w:val="a3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>2.</w:t>
      </w:r>
      <w:r w:rsidR="007D1CCF" w:rsidRPr="00EA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42B9" w:rsidRPr="00EA5BE5">
        <w:rPr>
          <w:rFonts w:ascii="Times New Roman" w:eastAsia="Calibri" w:hAnsi="Times New Roman" w:cs="Times New Roman"/>
          <w:sz w:val="28"/>
          <w:szCs w:val="28"/>
        </w:rPr>
        <w:t xml:space="preserve">Для зачисления в детский сад </w:t>
      </w:r>
      <w:r w:rsidR="00927EC5" w:rsidRPr="00EA5BE5">
        <w:rPr>
          <w:rFonts w:ascii="Times New Roman" w:eastAsia="Calibri" w:hAnsi="Times New Roman" w:cs="Times New Roman"/>
          <w:sz w:val="28"/>
          <w:szCs w:val="28"/>
        </w:rPr>
        <w:t>ребенку необходимо пройти медицинский осмотр</w:t>
      </w:r>
      <w:r w:rsidR="00D942B9" w:rsidRPr="00EA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7EC5" w:rsidRPr="00EA5BE5">
        <w:rPr>
          <w:rFonts w:ascii="Times New Roman" w:eastAsia="Calibri" w:hAnsi="Times New Roman" w:cs="Times New Roman"/>
          <w:sz w:val="28"/>
          <w:szCs w:val="28"/>
        </w:rPr>
        <w:t>и получить  м</w:t>
      </w:r>
      <w:r w:rsidR="00D942B9" w:rsidRPr="00EA5BE5">
        <w:rPr>
          <w:rFonts w:ascii="Times New Roman" w:eastAsia="Calibri" w:hAnsi="Times New Roman" w:cs="Times New Roman"/>
          <w:sz w:val="28"/>
          <w:szCs w:val="28"/>
        </w:rPr>
        <w:t>ед</w:t>
      </w:r>
      <w:proofErr w:type="gramStart"/>
      <w:r w:rsidR="00D942B9" w:rsidRPr="00EA5BE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942B9" w:rsidRPr="00EA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942B9" w:rsidRPr="00EA5BE5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D942B9" w:rsidRPr="00EA5BE5">
        <w:rPr>
          <w:rFonts w:ascii="Times New Roman" w:eastAsia="Calibri" w:hAnsi="Times New Roman" w:cs="Times New Roman"/>
          <w:sz w:val="28"/>
          <w:szCs w:val="28"/>
        </w:rPr>
        <w:t>арт</w:t>
      </w:r>
      <w:r w:rsidR="00927EC5" w:rsidRPr="00EA5BE5">
        <w:rPr>
          <w:rFonts w:ascii="Times New Roman" w:eastAsia="Calibri" w:hAnsi="Times New Roman" w:cs="Times New Roman"/>
          <w:sz w:val="28"/>
          <w:szCs w:val="28"/>
        </w:rPr>
        <w:t>у</w:t>
      </w:r>
      <w:r w:rsidR="00D942B9" w:rsidRPr="00EA5BE5">
        <w:rPr>
          <w:rFonts w:ascii="Times New Roman" w:eastAsia="Calibri" w:hAnsi="Times New Roman" w:cs="Times New Roman"/>
          <w:sz w:val="28"/>
          <w:szCs w:val="28"/>
        </w:rPr>
        <w:t xml:space="preserve"> формы- 026/у-2000 (мед. полис, сертификат о прививках, СНИЛС ребенка)</w:t>
      </w:r>
      <w:r w:rsidR="00927EC5" w:rsidRPr="00EA5BE5">
        <w:rPr>
          <w:rFonts w:ascii="Times New Roman" w:eastAsia="Calibri" w:hAnsi="Times New Roman" w:cs="Times New Roman"/>
          <w:sz w:val="28"/>
          <w:szCs w:val="28"/>
        </w:rPr>
        <w:t>.</w:t>
      </w:r>
      <w:r w:rsidR="0071105F" w:rsidRPr="00EA5B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105F" w:rsidRPr="00EA5BE5" w:rsidRDefault="0071105F" w:rsidP="00D942B9">
      <w:pPr>
        <w:pStyle w:val="a3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 xml:space="preserve">О сроках прохождения </w:t>
      </w:r>
      <w:proofErr w:type="spellStart"/>
      <w:r w:rsidRPr="00EA5BE5">
        <w:rPr>
          <w:rFonts w:ascii="Times New Roman" w:eastAsia="Calibri" w:hAnsi="Times New Roman" w:cs="Times New Roman"/>
          <w:sz w:val="28"/>
          <w:szCs w:val="28"/>
        </w:rPr>
        <w:t>мед</w:t>
      </w:r>
      <w:proofErr w:type="gramStart"/>
      <w:r w:rsidRPr="00EA5BE5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EA5BE5">
        <w:rPr>
          <w:rFonts w:ascii="Times New Roman" w:eastAsia="Calibri" w:hAnsi="Times New Roman" w:cs="Times New Roman"/>
          <w:sz w:val="28"/>
          <w:szCs w:val="28"/>
        </w:rPr>
        <w:t>смотра</w:t>
      </w:r>
      <w:proofErr w:type="spellEnd"/>
      <w:r w:rsidRPr="00EA5BE5">
        <w:rPr>
          <w:rFonts w:ascii="Times New Roman" w:eastAsia="Calibri" w:hAnsi="Times New Roman" w:cs="Times New Roman"/>
          <w:sz w:val="28"/>
          <w:szCs w:val="28"/>
        </w:rPr>
        <w:t xml:space="preserve"> будет сообщено дополнительно.</w:t>
      </w:r>
    </w:p>
    <w:p w:rsidR="0071105F" w:rsidRPr="00EA5BE5" w:rsidRDefault="0071105F" w:rsidP="00D942B9">
      <w:pPr>
        <w:pStyle w:val="a3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05F" w:rsidRPr="00EA5BE5" w:rsidRDefault="0071105F" w:rsidP="00A04254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>Воспитатель Вашей групп</w:t>
      </w:r>
      <w:r w:rsidR="003670F7" w:rsidRPr="00EA5BE5">
        <w:rPr>
          <w:rFonts w:ascii="Times New Roman" w:eastAsia="Calibri" w:hAnsi="Times New Roman" w:cs="Times New Roman"/>
          <w:sz w:val="28"/>
          <w:szCs w:val="28"/>
        </w:rPr>
        <w:t xml:space="preserve">ы – </w:t>
      </w:r>
      <w:r w:rsidR="00505691">
        <w:rPr>
          <w:rFonts w:ascii="Times New Roman" w:eastAsia="Calibri" w:hAnsi="Times New Roman" w:cs="Times New Roman"/>
          <w:sz w:val="28"/>
          <w:szCs w:val="28"/>
        </w:rPr>
        <w:t>ФИО воспитателя</w:t>
      </w:r>
      <w:r w:rsidR="003670F7" w:rsidRPr="00EA5B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7D2F" w:rsidRPr="00EA5BE5" w:rsidRDefault="001A7D2F" w:rsidP="001A7D2F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>Все сведения о педагоге вы можете получить на сайте детского сада в разделе «Сведения об образовательной орган</w:t>
      </w:r>
      <w:r w:rsidR="00505691">
        <w:rPr>
          <w:rFonts w:ascii="Times New Roman" w:eastAsia="Calibri" w:hAnsi="Times New Roman" w:cs="Times New Roman"/>
          <w:sz w:val="28"/>
          <w:szCs w:val="28"/>
        </w:rPr>
        <w:t>изации», подраздел «</w:t>
      </w:r>
      <w:r w:rsidRPr="00EA5BE5">
        <w:rPr>
          <w:rFonts w:ascii="Times New Roman" w:eastAsia="Calibri" w:hAnsi="Times New Roman" w:cs="Times New Roman"/>
          <w:sz w:val="28"/>
          <w:szCs w:val="28"/>
        </w:rPr>
        <w:t>Педагогический (научно-педагогический) состав».</w:t>
      </w:r>
    </w:p>
    <w:p w:rsidR="00A04254" w:rsidRPr="00EA5BE5" w:rsidRDefault="00A04254" w:rsidP="001A7D2F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5BE5">
        <w:rPr>
          <w:rFonts w:ascii="Times New Roman" w:eastAsia="Calibri" w:hAnsi="Times New Roman" w:cs="Times New Roman"/>
          <w:sz w:val="28"/>
          <w:szCs w:val="28"/>
        </w:rPr>
        <w:t>Телефон и адрес электронной почты указаны на главной странице сайта детского сада.</w:t>
      </w:r>
      <w:proofErr w:type="gramEnd"/>
    </w:p>
    <w:p w:rsidR="00A04254" w:rsidRPr="00EA5BE5" w:rsidRDefault="00A04254" w:rsidP="001A7D2F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254" w:rsidRPr="00EA5BE5" w:rsidRDefault="00A04254" w:rsidP="00A04254">
      <w:pPr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5BE5">
        <w:rPr>
          <w:rFonts w:ascii="Times New Roman" w:eastAsia="Calibri" w:hAnsi="Times New Roman" w:cs="Times New Roman"/>
          <w:sz w:val="28"/>
          <w:szCs w:val="28"/>
        </w:rPr>
        <w:t xml:space="preserve">Заведующий Детским садом № 62 – </w:t>
      </w:r>
      <w:r w:rsidR="00505691">
        <w:rPr>
          <w:rFonts w:ascii="Times New Roman" w:eastAsia="Calibri" w:hAnsi="Times New Roman" w:cs="Times New Roman"/>
          <w:sz w:val="28"/>
          <w:szCs w:val="28"/>
        </w:rPr>
        <w:t>Беспалова Эльза Гарифулловна</w:t>
      </w:r>
      <w:bookmarkStart w:id="0" w:name="_GoBack"/>
      <w:bookmarkEnd w:id="0"/>
      <w:r w:rsidRPr="00EA5B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62E8" w:rsidRPr="00E462E8" w:rsidRDefault="00E462E8" w:rsidP="00C643D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C5A" w:rsidRPr="000E463F" w:rsidRDefault="008B4C5A" w:rsidP="003D28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C5A" w:rsidRPr="00A10222" w:rsidRDefault="008B4C5A" w:rsidP="003D2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47E91" w:rsidRPr="000E463F" w:rsidRDefault="00247E91" w:rsidP="003D28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859" w:rsidRDefault="00E51859" w:rsidP="003D28FA">
      <w:pPr>
        <w:jc w:val="both"/>
      </w:pPr>
    </w:p>
    <w:sectPr w:rsidR="00E51859" w:rsidSect="00EA5B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029E"/>
    <w:multiLevelType w:val="hybridMultilevel"/>
    <w:tmpl w:val="B684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47036"/>
    <w:multiLevelType w:val="hybridMultilevel"/>
    <w:tmpl w:val="73C827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C9"/>
    <w:rsid w:val="000E463F"/>
    <w:rsid w:val="00117D91"/>
    <w:rsid w:val="001A7D2F"/>
    <w:rsid w:val="00247E91"/>
    <w:rsid w:val="0035264F"/>
    <w:rsid w:val="00355525"/>
    <w:rsid w:val="003670F7"/>
    <w:rsid w:val="003D28FA"/>
    <w:rsid w:val="00505691"/>
    <w:rsid w:val="0071105F"/>
    <w:rsid w:val="007771C9"/>
    <w:rsid w:val="007D1CCF"/>
    <w:rsid w:val="008B2E8B"/>
    <w:rsid w:val="008B4C5A"/>
    <w:rsid w:val="008F5E78"/>
    <w:rsid w:val="00927EC5"/>
    <w:rsid w:val="00A04254"/>
    <w:rsid w:val="00C643DC"/>
    <w:rsid w:val="00D942B9"/>
    <w:rsid w:val="00E414DC"/>
    <w:rsid w:val="00E462E8"/>
    <w:rsid w:val="00E51859"/>
    <w:rsid w:val="00EA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6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4C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28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6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4C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28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62.obrku.ru/images/svedeniy_ob_organizacii/dokumenty/4lokalnye_akty/&#1055;&#1088;&#1072;&#1074;&#1080;&#1083;&#1072;_&#1087;&#1088;&#1080;&#1077;&#1084;&#1072;_&#1044;_&#1089;&#1072;&#1076;&#1072;_3_&#1087;&#1086;&#1076;&#1087;&#1080;&#1089;&#1072;&#1085;&#1086;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u62.obrku.ru/sveden/document/9-2017-01-23-10-38-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62.obrk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u62.obrku.ru/roditelyam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62.obrku.ru/images/svedeniy_ob_organizacii/dokumenty/4lokalnye_akty/&#1055;&#1088;&#1072;&#1074;&#1080;&#1083;&#1072;_&#1074;&#1085;&#1091;&#1090;&#1088;&#1077;&#1085;&#1085;&#1077;&#1075;&#1086;_&#1088;&#1072;&#1089;&#1087;&#1086;&#1088;&#1103;&#1076;&#1082;&#1072;_&#1074;&#1086;&#1089;&#1087;&#1080;&#1090;&#1072;&#1085;&#1085;&#1080;&#1082;&#1086;&#1074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ДС-62</dc:creator>
  <cp:keywords/>
  <dc:description/>
  <cp:lastModifiedBy>ДС-62</cp:lastModifiedBy>
  <cp:revision>9</cp:revision>
  <dcterms:created xsi:type="dcterms:W3CDTF">2020-06-04T09:12:00Z</dcterms:created>
  <dcterms:modified xsi:type="dcterms:W3CDTF">2025-04-03T08:20:00Z</dcterms:modified>
</cp:coreProperties>
</file>